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04" w:rsidRPr="00204619" w:rsidRDefault="00620A04" w:rsidP="004E73EC">
      <w:pPr>
        <w:pStyle w:val="a7"/>
        <w:rPr>
          <w:rFonts w:ascii="Noto Sans Korean Regular" w:eastAsia="Noto Sans Korean Regular" w:hAnsi="Noto Sans Korean Regular"/>
        </w:rPr>
      </w:pPr>
      <w:r w:rsidRPr="00204619">
        <w:rPr>
          <w:rFonts w:ascii="Noto Sans Korean Regular" w:eastAsia="Noto Sans Korean Regular" w:hAnsi="Noto Sans Korean Regular" w:hint="eastAsia"/>
          <w:b/>
          <w:bCs/>
        </w:rPr>
        <w:t> </w:t>
      </w:r>
    </w:p>
    <w:p w:rsidR="00620A04" w:rsidRPr="00204619" w:rsidRDefault="00620A04" w:rsidP="004E73EC">
      <w:pPr>
        <w:pStyle w:val="a7"/>
        <w:jc w:val="center"/>
        <w:rPr>
          <w:rFonts w:ascii="Noto Sans Korean Regular" w:eastAsia="Noto Sans Korean Regular" w:hAnsi="Noto Sans Korean Regular"/>
          <w:b/>
          <w:sz w:val="28"/>
          <w:szCs w:val="28"/>
        </w:rPr>
      </w:pPr>
      <w:r w:rsidRPr="00204619">
        <w:rPr>
          <w:rFonts w:ascii="Noto Sans Korean Regular" w:eastAsia="Noto Sans Korean Regular" w:hAnsi="Noto Sans Korean Regular" w:hint="eastAsia"/>
          <w:b/>
          <w:sz w:val="28"/>
          <w:szCs w:val="28"/>
        </w:rPr>
        <w:t>프로모션</w:t>
      </w:r>
      <w:r w:rsidRPr="00204619">
        <w:rPr>
          <w:rFonts w:ascii="Noto Sans Korean Regular" w:eastAsia="Noto Sans Korean Regular" w:hAnsi="Noto Sans Korean Regular"/>
          <w:b/>
          <w:sz w:val="28"/>
          <w:szCs w:val="28"/>
        </w:rPr>
        <w:t xml:space="preserve"> </w:t>
      </w:r>
      <w:r w:rsidRPr="00204619">
        <w:rPr>
          <w:rFonts w:ascii="Noto Sans Korean Regular" w:eastAsia="Noto Sans Korean Regular" w:hAnsi="Noto Sans Korean Regular" w:hint="eastAsia"/>
          <w:b/>
          <w:sz w:val="28"/>
          <w:szCs w:val="28"/>
        </w:rPr>
        <w:t>참여</w:t>
      </w:r>
      <w:r w:rsidRPr="00204619">
        <w:rPr>
          <w:rFonts w:ascii="Noto Sans Korean Regular" w:eastAsia="Noto Sans Korean Regular" w:hAnsi="Noto Sans Korean Regular"/>
          <w:b/>
          <w:sz w:val="28"/>
          <w:szCs w:val="28"/>
        </w:rPr>
        <w:t xml:space="preserve"> </w:t>
      </w:r>
      <w:r w:rsidRPr="00204619">
        <w:rPr>
          <w:rFonts w:ascii="Noto Sans Korean Regular" w:eastAsia="Noto Sans Korean Regular" w:hAnsi="Noto Sans Korean Regular" w:hint="eastAsia"/>
          <w:b/>
          <w:sz w:val="28"/>
          <w:szCs w:val="28"/>
        </w:rPr>
        <w:t>신청서</w:t>
      </w:r>
    </w:p>
    <w:tbl>
      <w:tblPr>
        <w:tblStyle w:val="a8"/>
        <w:tblW w:w="0" w:type="auto"/>
        <w:jc w:val="center"/>
        <w:tblLook w:val="04A0"/>
      </w:tblPr>
      <w:tblGrid>
        <w:gridCol w:w="1755"/>
        <w:gridCol w:w="6965"/>
      </w:tblGrid>
      <w:tr w:rsidR="00F13FB3" w:rsidRPr="00204619" w:rsidTr="004E73EC">
        <w:trPr>
          <w:trHeight w:val="743"/>
          <w:jc w:val="center"/>
        </w:trPr>
        <w:tc>
          <w:tcPr>
            <w:tcW w:w="1755" w:type="dxa"/>
            <w:vAlign w:val="center"/>
            <w:hideMark/>
          </w:tcPr>
          <w:p w:rsidR="00F13FB3" w:rsidRPr="00204619" w:rsidRDefault="00F13FB3" w:rsidP="004E73EC">
            <w:pPr>
              <w:pStyle w:val="a7"/>
              <w:rPr>
                <w:rFonts w:ascii="Noto Sans Korean Regular" w:eastAsia="Noto Sans Korean Regular" w:hAnsi="Noto Sans Korean Regular"/>
                <w:b/>
                <w:sz w:val="22"/>
              </w:rPr>
            </w:pPr>
            <w:r w:rsidRPr="00204619">
              <w:rPr>
                <w:rFonts w:ascii="Noto Sans Korean Regular" w:eastAsia="Noto Sans Korean Regular" w:hAnsi="Noto Sans Korean Regular" w:hint="eastAsia"/>
                <w:b/>
                <w:sz w:val="22"/>
              </w:rPr>
              <w:t>회사명</w:t>
            </w:r>
          </w:p>
        </w:tc>
        <w:tc>
          <w:tcPr>
            <w:tcW w:w="6965" w:type="dxa"/>
            <w:vAlign w:val="center"/>
          </w:tcPr>
          <w:p w:rsidR="00F13FB3" w:rsidRPr="00204619" w:rsidRDefault="00F13FB3" w:rsidP="004E73EC">
            <w:pPr>
              <w:pStyle w:val="a7"/>
              <w:rPr>
                <w:rFonts w:ascii="Noto Sans Korean Regular" w:eastAsia="Noto Sans Korean Regular" w:hAnsi="Noto Sans Korean Regular"/>
                <w:szCs w:val="24"/>
              </w:rPr>
            </w:pPr>
          </w:p>
        </w:tc>
      </w:tr>
      <w:tr w:rsidR="004E73EC" w:rsidRPr="00204619" w:rsidTr="004E73EC">
        <w:trPr>
          <w:trHeight w:val="696"/>
          <w:jc w:val="center"/>
        </w:trPr>
        <w:tc>
          <w:tcPr>
            <w:tcW w:w="1755" w:type="dxa"/>
            <w:vAlign w:val="center"/>
            <w:hideMark/>
          </w:tcPr>
          <w:p w:rsidR="004E73EC" w:rsidRPr="00204619" w:rsidRDefault="004E73EC" w:rsidP="004E73EC">
            <w:pPr>
              <w:pStyle w:val="a7"/>
              <w:rPr>
                <w:rFonts w:ascii="Noto Sans Korean Regular" w:eastAsia="Noto Sans Korean Regular" w:hAnsi="Noto Sans Korean Regular"/>
                <w:b/>
                <w:sz w:val="22"/>
              </w:rPr>
            </w:pPr>
            <w:r w:rsidRPr="00204619">
              <w:rPr>
                <w:rFonts w:ascii="Noto Sans Korean Regular" w:eastAsia="Noto Sans Korean Regular" w:hAnsi="Noto Sans Korean Regular" w:hint="eastAsia"/>
                <w:b/>
                <w:sz w:val="22"/>
              </w:rPr>
              <w:t>담당자(직함)</w:t>
            </w:r>
          </w:p>
        </w:tc>
        <w:tc>
          <w:tcPr>
            <w:tcW w:w="6965" w:type="dxa"/>
            <w:vAlign w:val="center"/>
          </w:tcPr>
          <w:p w:rsidR="004E73EC" w:rsidRPr="00204619" w:rsidRDefault="004E73EC" w:rsidP="004E73EC">
            <w:pPr>
              <w:pStyle w:val="a7"/>
              <w:rPr>
                <w:rFonts w:ascii="Noto Sans Korean Regular" w:eastAsia="Noto Sans Korean Regular" w:hAnsi="Noto Sans Korean Regular"/>
                <w:szCs w:val="24"/>
              </w:rPr>
            </w:pPr>
          </w:p>
        </w:tc>
      </w:tr>
      <w:tr w:rsidR="004E73EC" w:rsidRPr="00204619" w:rsidTr="004E73EC">
        <w:trPr>
          <w:trHeight w:val="706"/>
          <w:jc w:val="center"/>
        </w:trPr>
        <w:tc>
          <w:tcPr>
            <w:tcW w:w="1755" w:type="dxa"/>
            <w:vAlign w:val="center"/>
            <w:hideMark/>
          </w:tcPr>
          <w:p w:rsidR="004E73EC" w:rsidRPr="00204619" w:rsidRDefault="004E73EC" w:rsidP="004E73EC">
            <w:pPr>
              <w:pStyle w:val="a7"/>
              <w:rPr>
                <w:rFonts w:ascii="Noto Sans Korean Regular" w:eastAsia="Noto Sans Korean Regular" w:hAnsi="Noto Sans Korean Regular"/>
                <w:b/>
                <w:sz w:val="22"/>
              </w:rPr>
            </w:pPr>
            <w:r w:rsidRPr="00204619">
              <w:rPr>
                <w:rFonts w:ascii="Noto Sans Korean Regular" w:eastAsia="Noto Sans Korean Regular" w:hAnsi="Noto Sans Korean Regular" w:hint="eastAsia"/>
                <w:b/>
                <w:sz w:val="22"/>
              </w:rPr>
              <w:t>직통전화</w:t>
            </w:r>
          </w:p>
        </w:tc>
        <w:tc>
          <w:tcPr>
            <w:tcW w:w="6965" w:type="dxa"/>
            <w:vAlign w:val="center"/>
          </w:tcPr>
          <w:p w:rsidR="004E73EC" w:rsidRPr="00204619" w:rsidRDefault="004E73EC" w:rsidP="004E73EC">
            <w:pPr>
              <w:pStyle w:val="a7"/>
              <w:rPr>
                <w:rFonts w:ascii="Noto Sans Korean Regular" w:eastAsia="Noto Sans Korean Regular" w:hAnsi="Noto Sans Korean Regular"/>
                <w:szCs w:val="24"/>
              </w:rPr>
            </w:pPr>
          </w:p>
        </w:tc>
      </w:tr>
      <w:tr w:rsidR="004E73EC" w:rsidRPr="00204619" w:rsidTr="004E73EC">
        <w:trPr>
          <w:trHeight w:val="689"/>
          <w:jc w:val="center"/>
        </w:trPr>
        <w:tc>
          <w:tcPr>
            <w:tcW w:w="1755" w:type="dxa"/>
            <w:vAlign w:val="center"/>
            <w:hideMark/>
          </w:tcPr>
          <w:p w:rsidR="004E73EC" w:rsidRPr="00204619" w:rsidRDefault="004E73EC" w:rsidP="004E73EC">
            <w:pPr>
              <w:pStyle w:val="a7"/>
              <w:rPr>
                <w:rFonts w:ascii="Noto Sans Korean Regular" w:eastAsia="Noto Sans Korean Regular" w:hAnsi="Noto Sans Korean Regular"/>
                <w:b/>
                <w:sz w:val="22"/>
              </w:rPr>
            </w:pPr>
            <w:proofErr w:type="spellStart"/>
            <w:r w:rsidRPr="00204619">
              <w:rPr>
                <w:rFonts w:ascii="Noto Sans Korean Regular" w:eastAsia="Noto Sans Korean Regular" w:hAnsi="Noto Sans Korean Regular" w:hint="eastAsia"/>
                <w:b/>
                <w:sz w:val="22"/>
              </w:rPr>
              <w:t>이메일</w:t>
            </w:r>
            <w:proofErr w:type="spellEnd"/>
          </w:p>
        </w:tc>
        <w:tc>
          <w:tcPr>
            <w:tcW w:w="6965" w:type="dxa"/>
            <w:vAlign w:val="center"/>
          </w:tcPr>
          <w:p w:rsidR="004E73EC" w:rsidRPr="00204619" w:rsidRDefault="004E73EC" w:rsidP="004E73EC">
            <w:pPr>
              <w:pStyle w:val="a7"/>
              <w:rPr>
                <w:rFonts w:ascii="Noto Sans Korean Regular" w:eastAsia="Noto Sans Korean Regular" w:hAnsi="Noto Sans Korean Regular"/>
                <w:szCs w:val="24"/>
              </w:rPr>
            </w:pPr>
          </w:p>
        </w:tc>
      </w:tr>
      <w:tr w:rsidR="00F16FEF" w:rsidRPr="00204619" w:rsidTr="004E73EC">
        <w:trPr>
          <w:trHeight w:val="689"/>
          <w:jc w:val="center"/>
        </w:trPr>
        <w:tc>
          <w:tcPr>
            <w:tcW w:w="1755" w:type="dxa"/>
            <w:vAlign w:val="center"/>
            <w:hideMark/>
          </w:tcPr>
          <w:p w:rsidR="00F16FEF" w:rsidRPr="00204619" w:rsidRDefault="00F16FEF" w:rsidP="004E73EC">
            <w:pPr>
              <w:pStyle w:val="a7"/>
              <w:rPr>
                <w:rFonts w:ascii="Noto Sans Korean Regular" w:eastAsia="Noto Sans Korean Regular" w:hAnsi="Noto Sans Korean Regular"/>
                <w:b/>
                <w:sz w:val="22"/>
              </w:rPr>
            </w:pPr>
            <w:r w:rsidRPr="00204619">
              <w:rPr>
                <w:rFonts w:ascii="Noto Sans Korean Regular" w:eastAsia="Noto Sans Korean Regular" w:hAnsi="Noto Sans Korean Regular" w:hint="eastAsia"/>
                <w:b/>
                <w:sz w:val="22"/>
              </w:rPr>
              <w:t>사용자수</w:t>
            </w:r>
          </w:p>
        </w:tc>
        <w:tc>
          <w:tcPr>
            <w:tcW w:w="6965" w:type="dxa"/>
            <w:vAlign w:val="center"/>
          </w:tcPr>
          <w:p w:rsidR="00F16FEF" w:rsidRPr="00204619" w:rsidRDefault="00204619" w:rsidP="004E73EC">
            <w:pPr>
              <w:pStyle w:val="a7"/>
              <w:rPr>
                <w:rFonts w:ascii="Noto Sans Korean Regular" w:eastAsia="Noto Sans Korean Regular" w:hAnsi="Noto Sans Korean Regular"/>
                <w:color w:val="A6A6A6" w:themeColor="background1" w:themeShade="A6"/>
                <w:szCs w:val="24"/>
              </w:rPr>
            </w:pPr>
            <w:r>
              <w:rPr>
                <w:rFonts w:ascii="Noto Sans Korean Regular" w:eastAsia="Noto Sans Korean Regular" w:hAnsi="Noto Sans Korean Regular" w:hint="eastAsia"/>
                <w:color w:val="A6A6A6" w:themeColor="background1" w:themeShade="A6"/>
                <w:szCs w:val="24"/>
              </w:rPr>
              <w:t xml:space="preserve">예상 </w:t>
            </w:r>
            <w:r w:rsidR="00F16FEF" w:rsidRPr="00204619">
              <w:rPr>
                <w:rFonts w:ascii="Noto Sans Korean Regular" w:eastAsia="Noto Sans Korean Regular" w:hAnsi="Noto Sans Korean Regular" w:hint="eastAsia"/>
                <w:color w:val="A6A6A6" w:themeColor="background1" w:themeShade="A6"/>
                <w:szCs w:val="24"/>
              </w:rPr>
              <w:t xml:space="preserve">서비스 사용자 수 </w:t>
            </w:r>
          </w:p>
        </w:tc>
      </w:tr>
    </w:tbl>
    <w:p w:rsidR="004E73EC" w:rsidRPr="00204619" w:rsidRDefault="004E73EC" w:rsidP="004E73EC">
      <w:pPr>
        <w:pStyle w:val="a7"/>
        <w:rPr>
          <w:rFonts w:ascii="Noto Sans Korean Regular" w:eastAsia="Noto Sans Korean Regular" w:hAnsi="Noto Sans Korean Regular"/>
        </w:rPr>
      </w:pPr>
    </w:p>
    <w:sectPr w:rsidR="004E73EC" w:rsidRPr="00204619" w:rsidSect="000749CA">
      <w:headerReference w:type="default" r:id="rId6"/>
      <w:pgSz w:w="11906" w:h="16838" w:code="9"/>
      <w:pgMar w:top="1418" w:right="1077" w:bottom="1134" w:left="1077" w:header="851" w:footer="992" w:gutter="0"/>
      <w:cols w:space="425"/>
      <w:docGrid w:type="linesAndChars" w:linePitch="360" w:charSpace="-39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46" w:rsidRDefault="00253546" w:rsidP="00BE309C">
      <w:pPr>
        <w:spacing w:after="0" w:line="240" w:lineRule="auto"/>
      </w:pPr>
      <w:r>
        <w:separator/>
      </w:r>
    </w:p>
  </w:endnote>
  <w:endnote w:type="continuationSeparator" w:id="0">
    <w:p w:rsidR="00253546" w:rsidRDefault="00253546" w:rsidP="00BE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Korean Regular">
    <w:altName w:val="-윤고딕110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Courier10 B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  <w:embedBold r:id="rId1" w:subsetted="1" w:fontKey="{F82C7179-F0AC-477F-90F6-E6B00DFDAFF3}"/>
  </w:font>
  <w:font w:name="다음_SemiBold">
    <w:altName w:val="Arial Unicode MS"/>
    <w:panose1 w:val="02000700060000000000"/>
    <w:charset w:val="81"/>
    <w:family w:val="auto"/>
    <w:pitch w:val="variable"/>
    <w:sig w:usb0="800002A7" w:usb1="09D77CFB" w:usb2="00000010" w:usb3="00000000" w:csb0="0008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46" w:rsidRDefault="00253546" w:rsidP="00BE309C">
      <w:pPr>
        <w:spacing w:after="0" w:line="240" w:lineRule="auto"/>
      </w:pPr>
      <w:r>
        <w:separator/>
      </w:r>
    </w:p>
  </w:footnote>
  <w:footnote w:type="continuationSeparator" w:id="0">
    <w:p w:rsidR="00253546" w:rsidRDefault="00253546" w:rsidP="00BE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29" w:rsidRDefault="000D43E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4.7pt;margin-top:-2.5pt;width:54.2pt;height:29.3pt;z-index:251661312;mso-wrap-style:none;v-text-anchor:middle" filled="f" stroked="f">
          <v:textbox style="mso-next-textbox:#_x0000_s2053;mso-fit-shape-to-text:t" inset="0,0,0,0">
            <w:txbxContent>
              <w:p w:rsidR="00267E1F" w:rsidRPr="00246A9E" w:rsidRDefault="00267E1F" w:rsidP="00D1066E">
                <w:pPr>
                  <w:pStyle w:val="a7"/>
                  <w:rPr>
                    <w:rFonts w:ascii="Courier10 BT" w:eastAsia="다음_SemiBold" w:hAnsi="Courier10 BT"/>
                    <w:b/>
                    <w:color w:val="FFFFFF" w:themeColor="background1"/>
                    <w:sz w:val="18"/>
                    <w:szCs w:val="18"/>
                  </w:rPr>
                </w:pPr>
                <w:proofErr w:type="spellStart"/>
                <w:r w:rsidRPr="00246A9E">
                  <w:rPr>
                    <w:rFonts w:ascii="Courier10 BT" w:eastAsia="다음_SemiBold" w:hAnsi="Courier10 BT"/>
                    <w:b/>
                    <w:color w:val="FFFFFF" w:themeColor="background1"/>
                    <w:sz w:val="18"/>
                    <w:szCs w:val="18"/>
                  </w:rPr>
                  <w:t>Researchad</w:t>
                </w:r>
                <w:proofErr w:type="spellEnd"/>
              </w:p>
              <w:p w:rsidR="00267E1F" w:rsidRPr="00246A9E" w:rsidRDefault="00267E1F" w:rsidP="00D1066E">
                <w:pPr>
                  <w:pStyle w:val="a7"/>
                  <w:rPr>
                    <w:rFonts w:ascii="Courier10 BT" w:eastAsia="다음_SemiBold" w:hAnsi="Courier10 BT"/>
                    <w:b/>
                    <w:color w:val="FFFFFF" w:themeColor="background1"/>
                    <w:sz w:val="18"/>
                    <w:szCs w:val="18"/>
                  </w:rPr>
                </w:pPr>
                <w:r w:rsidRPr="00246A9E">
                  <w:rPr>
                    <w:rFonts w:ascii="Courier10 BT" w:eastAsia="다음_SemiBold" w:hAnsi="Courier10 BT"/>
                    <w:b/>
                    <w:color w:val="FFFFFF" w:themeColor="background1"/>
                    <w:sz w:val="18"/>
                    <w:szCs w:val="18"/>
                  </w:rPr>
                  <w:t>Directory</w:t>
                </w:r>
              </w:p>
              <w:p w:rsidR="00267E1F" w:rsidRPr="00246A9E" w:rsidRDefault="00267E1F" w:rsidP="00D1066E">
                <w:pPr>
                  <w:pStyle w:val="a7"/>
                  <w:rPr>
                    <w:rFonts w:ascii="Courier10 BT" w:eastAsia="다음_SemiBold" w:hAnsi="Courier10 BT"/>
                    <w:b/>
                    <w:color w:val="FFFFFF" w:themeColor="background1"/>
                    <w:sz w:val="18"/>
                    <w:szCs w:val="18"/>
                  </w:rPr>
                </w:pPr>
                <w:r w:rsidRPr="00246A9E">
                  <w:rPr>
                    <w:rFonts w:ascii="Courier10 BT" w:eastAsia="다음_SemiBold" w:hAnsi="Courier10 BT"/>
                    <w:b/>
                    <w:color w:val="FFFFFF" w:themeColor="background1"/>
                    <w:sz w:val="18"/>
                    <w:szCs w:val="18"/>
                  </w:rPr>
                  <w:t>Service</w:t>
                </w:r>
              </w:p>
            </w:txbxContent>
          </v:textbox>
        </v:shape>
      </w:pict>
    </w:r>
    <w:r>
      <w:rPr>
        <w:noProof/>
      </w:rPr>
      <w:pict>
        <v:rect id="_x0000_s2049" style="position:absolute;left:0;text-align:left;margin-left:-9.75pt;margin-top:-42.55pt;width:63.75pt;height:76.85pt;z-index:251658240" fillcolor="red" stroked="f" strokecolor="red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800"/>
  <w:drawingGridHorizontalSpacing w:val="181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5">
      <o:colormenu v:ext="edit" fillcolor="none [305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658"/>
    <w:rsid w:val="00004714"/>
    <w:rsid w:val="000058F5"/>
    <w:rsid w:val="00007BB0"/>
    <w:rsid w:val="00010AAA"/>
    <w:rsid w:val="00021ADB"/>
    <w:rsid w:val="00022411"/>
    <w:rsid w:val="00026678"/>
    <w:rsid w:val="00036658"/>
    <w:rsid w:val="00040149"/>
    <w:rsid w:val="00044087"/>
    <w:rsid w:val="00054E74"/>
    <w:rsid w:val="0005512E"/>
    <w:rsid w:val="000563A2"/>
    <w:rsid w:val="00056D5E"/>
    <w:rsid w:val="00057DCE"/>
    <w:rsid w:val="000607C1"/>
    <w:rsid w:val="00063F78"/>
    <w:rsid w:val="00072193"/>
    <w:rsid w:val="00072944"/>
    <w:rsid w:val="000749CA"/>
    <w:rsid w:val="00076842"/>
    <w:rsid w:val="00084D90"/>
    <w:rsid w:val="00085565"/>
    <w:rsid w:val="00096281"/>
    <w:rsid w:val="000A7534"/>
    <w:rsid w:val="000B0ED4"/>
    <w:rsid w:val="000B1834"/>
    <w:rsid w:val="000B2725"/>
    <w:rsid w:val="000B3449"/>
    <w:rsid w:val="000B42E4"/>
    <w:rsid w:val="000B7525"/>
    <w:rsid w:val="000C040E"/>
    <w:rsid w:val="000C3B5F"/>
    <w:rsid w:val="000C3E69"/>
    <w:rsid w:val="000C71E4"/>
    <w:rsid w:val="000D43E0"/>
    <w:rsid w:val="000E01FE"/>
    <w:rsid w:val="000F2601"/>
    <w:rsid w:val="000F4FFF"/>
    <w:rsid w:val="000F551B"/>
    <w:rsid w:val="000F5C26"/>
    <w:rsid w:val="00103032"/>
    <w:rsid w:val="001057A9"/>
    <w:rsid w:val="00106043"/>
    <w:rsid w:val="0011237C"/>
    <w:rsid w:val="00114DC6"/>
    <w:rsid w:val="00114F13"/>
    <w:rsid w:val="001166BA"/>
    <w:rsid w:val="00117F61"/>
    <w:rsid w:val="00131A37"/>
    <w:rsid w:val="001343B0"/>
    <w:rsid w:val="00136305"/>
    <w:rsid w:val="001424FB"/>
    <w:rsid w:val="00143A96"/>
    <w:rsid w:val="00145042"/>
    <w:rsid w:val="00153619"/>
    <w:rsid w:val="00154864"/>
    <w:rsid w:val="001643B4"/>
    <w:rsid w:val="001651B0"/>
    <w:rsid w:val="00167BA0"/>
    <w:rsid w:val="00171CE1"/>
    <w:rsid w:val="0017397B"/>
    <w:rsid w:val="00174C58"/>
    <w:rsid w:val="00174DEA"/>
    <w:rsid w:val="00183849"/>
    <w:rsid w:val="00190778"/>
    <w:rsid w:val="00190DC6"/>
    <w:rsid w:val="001A55AA"/>
    <w:rsid w:val="001C0565"/>
    <w:rsid w:val="001C6CD3"/>
    <w:rsid w:val="001D5AC0"/>
    <w:rsid w:val="001E09BE"/>
    <w:rsid w:val="001E0D25"/>
    <w:rsid w:val="001E639F"/>
    <w:rsid w:val="001E7482"/>
    <w:rsid w:val="001E7CF4"/>
    <w:rsid w:val="001F47D5"/>
    <w:rsid w:val="00204619"/>
    <w:rsid w:val="00210541"/>
    <w:rsid w:val="00225171"/>
    <w:rsid w:val="00236625"/>
    <w:rsid w:val="002423FF"/>
    <w:rsid w:val="00242777"/>
    <w:rsid w:val="002435A0"/>
    <w:rsid w:val="0024566F"/>
    <w:rsid w:val="00246A9E"/>
    <w:rsid w:val="00253546"/>
    <w:rsid w:val="00255A3F"/>
    <w:rsid w:val="0025760B"/>
    <w:rsid w:val="002637DE"/>
    <w:rsid w:val="00267E1F"/>
    <w:rsid w:val="00272DD0"/>
    <w:rsid w:val="002804F4"/>
    <w:rsid w:val="00281922"/>
    <w:rsid w:val="00281D26"/>
    <w:rsid w:val="0029060D"/>
    <w:rsid w:val="00295730"/>
    <w:rsid w:val="002A6282"/>
    <w:rsid w:val="002B2DF4"/>
    <w:rsid w:val="002C27D9"/>
    <w:rsid w:val="002D4521"/>
    <w:rsid w:val="002D7430"/>
    <w:rsid w:val="002D76A7"/>
    <w:rsid w:val="002E340B"/>
    <w:rsid w:val="002E7A7E"/>
    <w:rsid w:val="00302B3F"/>
    <w:rsid w:val="00306D60"/>
    <w:rsid w:val="00311F05"/>
    <w:rsid w:val="003120D8"/>
    <w:rsid w:val="003140FB"/>
    <w:rsid w:val="00315595"/>
    <w:rsid w:val="00322956"/>
    <w:rsid w:val="00324CBC"/>
    <w:rsid w:val="003334BF"/>
    <w:rsid w:val="00335688"/>
    <w:rsid w:val="00337950"/>
    <w:rsid w:val="00344320"/>
    <w:rsid w:val="00352371"/>
    <w:rsid w:val="0036155F"/>
    <w:rsid w:val="003707D3"/>
    <w:rsid w:val="00372200"/>
    <w:rsid w:val="00376447"/>
    <w:rsid w:val="00380C00"/>
    <w:rsid w:val="0038179B"/>
    <w:rsid w:val="00385E20"/>
    <w:rsid w:val="0039703D"/>
    <w:rsid w:val="00397392"/>
    <w:rsid w:val="003A7EEE"/>
    <w:rsid w:val="003B0FA7"/>
    <w:rsid w:val="003B2722"/>
    <w:rsid w:val="003B3368"/>
    <w:rsid w:val="003B742A"/>
    <w:rsid w:val="003B77D9"/>
    <w:rsid w:val="003C491C"/>
    <w:rsid w:val="003D1377"/>
    <w:rsid w:val="003D449F"/>
    <w:rsid w:val="003D4B62"/>
    <w:rsid w:val="003D5318"/>
    <w:rsid w:val="003E1618"/>
    <w:rsid w:val="003F3189"/>
    <w:rsid w:val="003F6BC0"/>
    <w:rsid w:val="003F740C"/>
    <w:rsid w:val="00401250"/>
    <w:rsid w:val="0040247B"/>
    <w:rsid w:val="00404CFE"/>
    <w:rsid w:val="0041127A"/>
    <w:rsid w:val="0041201A"/>
    <w:rsid w:val="0041308E"/>
    <w:rsid w:val="00417C72"/>
    <w:rsid w:val="00422A52"/>
    <w:rsid w:val="004250FA"/>
    <w:rsid w:val="00437E9D"/>
    <w:rsid w:val="00447342"/>
    <w:rsid w:val="00464604"/>
    <w:rsid w:val="00465393"/>
    <w:rsid w:val="00470653"/>
    <w:rsid w:val="00471ADC"/>
    <w:rsid w:val="004737E2"/>
    <w:rsid w:val="004866A2"/>
    <w:rsid w:val="004A1755"/>
    <w:rsid w:val="004C3E9D"/>
    <w:rsid w:val="004D1AED"/>
    <w:rsid w:val="004D4834"/>
    <w:rsid w:val="004E0B72"/>
    <w:rsid w:val="004E73EC"/>
    <w:rsid w:val="004F1EA7"/>
    <w:rsid w:val="004F68AD"/>
    <w:rsid w:val="00504DE7"/>
    <w:rsid w:val="00505E05"/>
    <w:rsid w:val="00514A52"/>
    <w:rsid w:val="0052278B"/>
    <w:rsid w:val="00534FED"/>
    <w:rsid w:val="00543BB5"/>
    <w:rsid w:val="00551083"/>
    <w:rsid w:val="00553420"/>
    <w:rsid w:val="00553677"/>
    <w:rsid w:val="0055446E"/>
    <w:rsid w:val="00570FA0"/>
    <w:rsid w:val="005730B0"/>
    <w:rsid w:val="0057340E"/>
    <w:rsid w:val="0057396C"/>
    <w:rsid w:val="0057547C"/>
    <w:rsid w:val="00576C2F"/>
    <w:rsid w:val="00595C6E"/>
    <w:rsid w:val="00596FEF"/>
    <w:rsid w:val="005A1FE0"/>
    <w:rsid w:val="005B3B55"/>
    <w:rsid w:val="005B6F0A"/>
    <w:rsid w:val="005C1B07"/>
    <w:rsid w:val="005C3157"/>
    <w:rsid w:val="005C5A6C"/>
    <w:rsid w:val="005D5DCF"/>
    <w:rsid w:val="005E2B5C"/>
    <w:rsid w:val="00605F8F"/>
    <w:rsid w:val="00611D92"/>
    <w:rsid w:val="00616C11"/>
    <w:rsid w:val="00620A04"/>
    <w:rsid w:val="0062386F"/>
    <w:rsid w:val="006278C0"/>
    <w:rsid w:val="00635196"/>
    <w:rsid w:val="00636C08"/>
    <w:rsid w:val="00643743"/>
    <w:rsid w:val="006460AC"/>
    <w:rsid w:val="0064612C"/>
    <w:rsid w:val="00662C63"/>
    <w:rsid w:val="0067220E"/>
    <w:rsid w:val="006750F5"/>
    <w:rsid w:val="006800D1"/>
    <w:rsid w:val="006813B1"/>
    <w:rsid w:val="006929C2"/>
    <w:rsid w:val="00695FEE"/>
    <w:rsid w:val="006962A9"/>
    <w:rsid w:val="006A61EE"/>
    <w:rsid w:val="006A7F73"/>
    <w:rsid w:val="006B0320"/>
    <w:rsid w:val="006B4909"/>
    <w:rsid w:val="006B49F2"/>
    <w:rsid w:val="006B60A6"/>
    <w:rsid w:val="006B6F0B"/>
    <w:rsid w:val="006C305C"/>
    <w:rsid w:val="006C72DC"/>
    <w:rsid w:val="006C7C20"/>
    <w:rsid w:val="006D4600"/>
    <w:rsid w:val="006D5A5C"/>
    <w:rsid w:val="006D63A0"/>
    <w:rsid w:val="006E1108"/>
    <w:rsid w:val="006F6242"/>
    <w:rsid w:val="006F7775"/>
    <w:rsid w:val="0070335F"/>
    <w:rsid w:val="0072441D"/>
    <w:rsid w:val="00724980"/>
    <w:rsid w:val="007304A0"/>
    <w:rsid w:val="007417C2"/>
    <w:rsid w:val="00757281"/>
    <w:rsid w:val="00762085"/>
    <w:rsid w:val="00764AE4"/>
    <w:rsid w:val="00770EF9"/>
    <w:rsid w:val="007815DD"/>
    <w:rsid w:val="007836A8"/>
    <w:rsid w:val="007A0B94"/>
    <w:rsid w:val="007A7791"/>
    <w:rsid w:val="007B6263"/>
    <w:rsid w:val="007B71B8"/>
    <w:rsid w:val="007C768D"/>
    <w:rsid w:val="007E75C2"/>
    <w:rsid w:val="007F1FFE"/>
    <w:rsid w:val="008002B5"/>
    <w:rsid w:val="00814F37"/>
    <w:rsid w:val="00823475"/>
    <w:rsid w:val="0083395A"/>
    <w:rsid w:val="00840185"/>
    <w:rsid w:val="00852EA4"/>
    <w:rsid w:val="00854E4B"/>
    <w:rsid w:val="0085713C"/>
    <w:rsid w:val="0086311F"/>
    <w:rsid w:val="00863B02"/>
    <w:rsid w:val="00874E11"/>
    <w:rsid w:val="00876626"/>
    <w:rsid w:val="008772E5"/>
    <w:rsid w:val="00884DD7"/>
    <w:rsid w:val="00896E4C"/>
    <w:rsid w:val="008A02DE"/>
    <w:rsid w:val="008A46B1"/>
    <w:rsid w:val="008A5448"/>
    <w:rsid w:val="008A7DD2"/>
    <w:rsid w:val="008B100C"/>
    <w:rsid w:val="008B660C"/>
    <w:rsid w:val="008B6869"/>
    <w:rsid w:val="008B7910"/>
    <w:rsid w:val="008C1BA6"/>
    <w:rsid w:val="008C39EA"/>
    <w:rsid w:val="008C40BB"/>
    <w:rsid w:val="008C41EF"/>
    <w:rsid w:val="008C5B9F"/>
    <w:rsid w:val="008E3853"/>
    <w:rsid w:val="008F1796"/>
    <w:rsid w:val="008F29CF"/>
    <w:rsid w:val="008F2FF8"/>
    <w:rsid w:val="008F7046"/>
    <w:rsid w:val="00905FBC"/>
    <w:rsid w:val="00913697"/>
    <w:rsid w:val="009206FC"/>
    <w:rsid w:val="009215D1"/>
    <w:rsid w:val="00923293"/>
    <w:rsid w:val="00931BA8"/>
    <w:rsid w:val="00934940"/>
    <w:rsid w:val="00934FFD"/>
    <w:rsid w:val="009408CC"/>
    <w:rsid w:val="00955939"/>
    <w:rsid w:val="00957EFF"/>
    <w:rsid w:val="00961449"/>
    <w:rsid w:val="0096778C"/>
    <w:rsid w:val="00970CDD"/>
    <w:rsid w:val="00972870"/>
    <w:rsid w:val="00974E86"/>
    <w:rsid w:val="00976912"/>
    <w:rsid w:val="00983A52"/>
    <w:rsid w:val="0098456F"/>
    <w:rsid w:val="00993167"/>
    <w:rsid w:val="009977E9"/>
    <w:rsid w:val="009A1E2D"/>
    <w:rsid w:val="009B0162"/>
    <w:rsid w:val="009B5D06"/>
    <w:rsid w:val="009B6804"/>
    <w:rsid w:val="009C098D"/>
    <w:rsid w:val="009C30CC"/>
    <w:rsid w:val="009D0DB2"/>
    <w:rsid w:val="009D41C0"/>
    <w:rsid w:val="009D6809"/>
    <w:rsid w:val="009D6C9E"/>
    <w:rsid w:val="009D6CEF"/>
    <w:rsid w:val="009E0146"/>
    <w:rsid w:val="009E2E5E"/>
    <w:rsid w:val="009E6F07"/>
    <w:rsid w:val="009F21D0"/>
    <w:rsid w:val="00A023BD"/>
    <w:rsid w:val="00A1165D"/>
    <w:rsid w:val="00A20771"/>
    <w:rsid w:val="00A233F0"/>
    <w:rsid w:val="00A26425"/>
    <w:rsid w:val="00A51D6C"/>
    <w:rsid w:val="00A52F63"/>
    <w:rsid w:val="00A545EB"/>
    <w:rsid w:val="00A57D82"/>
    <w:rsid w:val="00A61AD8"/>
    <w:rsid w:val="00A74FBA"/>
    <w:rsid w:val="00A77B53"/>
    <w:rsid w:val="00A827AE"/>
    <w:rsid w:val="00A84528"/>
    <w:rsid w:val="00A94A31"/>
    <w:rsid w:val="00A95379"/>
    <w:rsid w:val="00A97DE8"/>
    <w:rsid w:val="00AA2BE2"/>
    <w:rsid w:val="00AA79DB"/>
    <w:rsid w:val="00AB4D45"/>
    <w:rsid w:val="00AC25C2"/>
    <w:rsid w:val="00AC7E97"/>
    <w:rsid w:val="00AD37CB"/>
    <w:rsid w:val="00AD3B67"/>
    <w:rsid w:val="00AD73A6"/>
    <w:rsid w:val="00AE052C"/>
    <w:rsid w:val="00AE1F5C"/>
    <w:rsid w:val="00AF1BDB"/>
    <w:rsid w:val="00B0526E"/>
    <w:rsid w:val="00B2343B"/>
    <w:rsid w:val="00B24A37"/>
    <w:rsid w:val="00B2508B"/>
    <w:rsid w:val="00B32A6E"/>
    <w:rsid w:val="00B34CC1"/>
    <w:rsid w:val="00B41898"/>
    <w:rsid w:val="00B43BF4"/>
    <w:rsid w:val="00B50808"/>
    <w:rsid w:val="00B50ABC"/>
    <w:rsid w:val="00B56499"/>
    <w:rsid w:val="00B56D4D"/>
    <w:rsid w:val="00B604DE"/>
    <w:rsid w:val="00B62B3B"/>
    <w:rsid w:val="00B65CB5"/>
    <w:rsid w:val="00B764CE"/>
    <w:rsid w:val="00B83764"/>
    <w:rsid w:val="00B91767"/>
    <w:rsid w:val="00B942FD"/>
    <w:rsid w:val="00B977CB"/>
    <w:rsid w:val="00BA03E4"/>
    <w:rsid w:val="00BA1334"/>
    <w:rsid w:val="00BA4929"/>
    <w:rsid w:val="00BB0708"/>
    <w:rsid w:val="00BB525E"/>
    <w:rsid w:val="00BC077C"/>
    <w:rsid w:val="00BC4F34"/>
    <w:rsid w:val="00BC7673"/>
    <w:rsid w:val="00BE309C"/>
    <w:rsid w:val="00BE5758"/>
    <w:rsid w:val="00BE5805"/>
    <w:rsid w:val="00BE6C2E"/>
    <w:rsid w:val="00BF222F"/>
    <w:rsid w:val="00BF5240"/>
    <w:rsid w:val="00C03FB9"/>
    <w:rsid w:val="00C2116E"/>
    <w:rsid w:val="00C218F0"/>
    <w:rsid w:val="00C22F19"/>
    <w:rsid w:val="00C3284D"/>
    <w:rsid w:val="00C4045D"/>
    <w:rsid w:val="00C4367C"/>
    <w:rsid w:val="00C52876"/>
    <w:rsid w:val="00C53B21"/>
    <w:rsid w:val="00C55127"/>
    <w:rsid w:val="00C621C3"/>
    <w:rsid w:val="00C73FEE"/>
    <w:rsid w:val="00C83F5E"/>
    <w:rsid w:val="00CA697A"/>
    <w:rsid w:val="00CA77A3"/>
    <w:rsid w:val="00CB0C6F"/>
    <w:rsid w:val="00CB3E1C"/>
    <w:rsid w:val="00CC13C3"/>
    <w:rsid w:val="00CC445E"/>
    <w:rsid w:val="00CD045B"/>
    <w:rsid w:val="00CF0007"/>
    <w:rsid w:val="00CF303B"/>
    <w:rsid w:val="00D1066E"/>
    <w:rsid w:val="00D10F0A"/>
    <w:rsid w:val="00D12ECB"/>
    <w:rsid w:val="00D12F69"/>
    <w:rsid w:val="00D15AEE"/>
    <w:rsid w:val="00D168B6"/>
    <w:rsid w:val="00D17EED"/>
    <w:rsid w:val="00D20EF6"/>
    <w:rsid w:val="00D26669"/>
    <w:rsid w:val="00D31353"/>
    <w:rsid w:val="00D43CD4"/>
    <w:rsid w:val="00D4622F"/>
    <w:rsid w:val="00D6771C"/>
    <w:rsid w:val="00D736C7"/>
    <w:rsid w:val="00D73982"/>
    <w:rsid w:val="00D814FC"/>
    <w:rsid w:val="00D865A4"/>
    <w:rsid w:val="00D9279F"/>
    <w:rsid w:val="00D957CE"/>
    <w:rsid w:val="00DA37BA"/>
    <w:rsid w:val="00DA39EF"/>
    <w:rsid w:val="00DB4FEE"/>
    <w:rsid w:val="00DC119C"/>
    <w:rsid w:val="00DC55AE"/>
    <w:rsid w:val="00DD183E"/>
    <w:rsid w:val="00DD3C24"/>
    <w:rsid w:val="00DD5001"/>
    <w:rsid w:val="00DE4A32"/>
    <w:rsid w:val="00DE7926"/>
    <w:rsid w:val="00DF65E6"/>
    <w:rsid w:val="00E03A6B"/>
    <w:rsid w:val="00E0639A"/>
    <w:rsid w:val="00E07CE6"/>
    <w:rsid w:val="00E10AC3"/>
    <w:rsid w:val="00E1331F"/>
    <w:rsid w:val="00E15262"/>
    <w:rsid w:val="00E1541B"/>
    <w:rsid w:val="00E17F8C"/>
    <w:rsid w:val="00E330D3"/>
    <w:rsid w:val="00E51FCB"/>
    <w:rsid w:val="00E574F3"/>
    <w:rsid w:val="00E73416"/>
    <w:rsid w:val="00E738EA"/>
    <w:rsid w:val="00E74190"/>
    <w:rsid w:val="00E8037C"/>
    <w:rsid w:val="00E96932"/>
    <w:rsid w:val="00EB7A85"/>
    <w:rsid w:val="00ED4E68"/>
    <w:rsid w:val="00EE1EBA"/>
    <w:rsid w:val="00EE2127"/>
    <w:rsid w:val="00EE2CD8"/>
    <w:rsid w:val="00F039EF"/>
    <w:rsid w:val="00F03B48"/>
    <w:rsid w:val="00F064FA"/>
    <w:rsid w:val="00F13A91"/>
    <w:rsid w:val="00F13FB3"/>
    <w:rsid w:val="00F16419"/>
    <w:rsid w:val="00F16FEF"/>
    <w:rsid w:val="00F317C9"/>
    <w:rsid w:val="00F56964"/>
    <w:rsid w:val="00F60DC5"/>
    <w:rsid w:val="00F723CF"/>
    <w:rsid w:val="00F72C9D"/>
    <w:rsid w:val="00F82CAA"/>
    <w:rsid w:val="00F8505B"/>
    <w:rsid w:val="00F93AF8"/>
    <w:rsid w:val="00F9546A"/>
    <w:rsid w:val="00F95C8B"/>
    <w:rsid w:val="00F95D4A"/>
    <w:rsid w:val="00FA5843"/>
    <w:rsid w:val="00FA61A7"/>
    <w:rsid w:val="00FA683C"/>
    <w:rsid w:val="00FA687A"/>
    <w:rsid w:val="00FB2301"/>
    <w:rsid w:val="00FB2ECC"/>
    <w:rsid w:val="00FC57BC"/>
    <w:rsid w:val="00FD4528"/>
    <w:rsid w:val="00FD5702"/>
    <w:rsid w:val="00FE1CEC"/>
    <w:rsid w:val="00FF3000"/>
    <w:rsid w:val="00FF4697"/>
    <w:rsid w:val="00FF57B3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o:colormenu v:ext="edit" fillcolor="none [3052]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5D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36658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036658"/>
    <w:rPr>
      <w:rFonts w:ascii="맑은 고딕" w:eastAsia="맑은 고딕" w:hAnsi="맑은 고딕" w:cs="Times New Roman"/>
      <w:sz w:val="18"/>
      <w:szCs w:val="18"/>
    </w:rPr>
  </w:style>
  <w:style w:type="character" w:styleId="a4">
    <w:name w:val="Hyperlink"/>
    <w:basedOn w:val="a0"/>
    <w:uiPriority w:val="99"/>
    <w:rsid w:val="00036658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E30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BE309C"/>
  </w:style>
  <w:style w:type="paragraph" w:styleId="a6">
    <w:name w:val="footer"/>
    <w:basedOn w:val="a"/>
    <w:link w:val="Char1"/>
    <w:uiPriority w:val="99"/>
    <w:semiHidden/>
    <w:unhideWhenUsed/>
    <w:rsid w:val="00BE309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BE309C"/>
  </w:style>
  <w:style w:type="paragraph" w:styleId="a7">
    <w:name w:val="No Spacing"/>
    <w:uiPriority w:val="1"/>
    <w:qFormat/>
    <w:rsid w:val="00B764CE"/>
    <w:pPr>
      <w:widowControl w:val="0"/>
      <w:wordWrap w:val="0"/>
      <w:autoSpaceDE w:val="0"/>
      <w:autoSpaceDN w:val="0"/>
      <w:jc w:val="both"/>
    </w:pPr>
  </w:style>
  <w:style w:type="table" w:styleId="a8">
    <w:name w:val="Table Grid"/>
    <w:basedOn w:val="a1"/>
    <w:locked/>
    <w:rsid w:val="004E7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sandoll</dc:creator>
  <cp:lastModifiedBy>lkh</cp:lastModifiedBy>
  <cp:revision>3</cp:revision>
  <cp:lastPrinted>2014-09-24T09:02:00Z</cp:lastPrinted>
  <dcterms:created xsi:type="dcterms:W3CDTF">2014-09-25T01:34:00Z</dcterms:created>
  <dcterms:modified xsi:type="dcterms:W3CDTF">2014-09-25T01:34:00Z</dcterms:modified>
</cp:coreProperties>
</file>